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E0F0" w14:textId="77777777" w:rsidR="00931CA6" w:rsidRPr="00D8725D" w:rsidRDefault="00931CA6" w:rsidP="00674CAC">
      <w:pPr>
        <w:jc w:val="center"/>
        <w:rPr>
          <w:rFonts w:ascii="Century Gothic" w:hAnsi="Century Gothic" w:cs="Arial"/>
          <w:b/>
          <w:sz w:val="32"/>
          <w:szCs w:val="32"/>
          <w:lang w:val="en-US"/>
        </w:rPr>
      </w:pPr>
      <w:r>
        <w:rPr>
          <w:rFonts w:ascii="Century Gothic" w:hAnsi="Century Gothic" w:cs="Arial"/>
          <w:b/>
          <w:sz w:val="32"/>
          <w:szCs w:val="32"/>
          <w:lang w:val="en-US"/>
        </w:rPr>
        <w:t>P</w:t>
      </w:r>
      <w:r w:rsidRPr="00D8725D">
        <w:rPr>
          <w:rFonts w:ascii="Century Gothic" w:hAnsi="Century Gothic" w:cs="Arial"/>
          <w:b/>
          <w:sz w:val="32"/>
          <w:szCs w:val="32"/>
          <w:lang w:val="en-US"/>
        </w:rPr>
        <w:t>ublication</w:t>
      </w:r>
      <w:r w:rsidR="00674CAC">
        <w:rPr>
          <w:rFonts w:ascii="Century Gothic" w:hAnsi="Century Gothic" w:cs="Arial"/>
          <w:b/>
          <w:sz w:val="32"/>
          <w:szCs w:val="32"/>
          <w:lang w:val="en-US"/>
        </w:rPr>
        <w:t xml:space="preserve"> </w:t>
      </w:r>
      <w:r w:rsidRPr="00D8725D">
        <w:rPr>
          <w:rFonts w:ascii="Century Gothic" w:hAnsi="Century Gothic" w:cs="Arial"/>
          <w:b/>
          <w:sz w:val="32"/>
          <w:szCs w:val="32"/>
          <w:lang w:val="en-US"/>
        </w:rPr>
        <w:t>plan</w:t>
      </w:r>
      <w:r w:rsidR="00674CAC">
        <w:rPr>
          <w:rFonts w:ascii="Century Gothic" w:hAnsi="Century Gothic" w:cs="Arial"/>
          <w:b/>
          <w:sz w:val="32"/>
          <w:szCs w:val="32"/>
          <w:lang w:val="en-US"/>
        </w:rPr>
        <w:t xml:space="preserve"> TRAILS</w:t>
      </w:r>
      <w:r w:rsidR="004D1F7A">
        <w:rPr>
          <w:rFonts w:ascii="Century Gothic" w:hAnsi="Century Gothic" w:cs="Arial"/>
          <w:b/>
          <w:sz w:val="32"/>
          <w:szCs w:val="32"/>
          <w:lang w:val="en-US"/>
        </w:rPr>
        <w:t xml:space="preserve"> - External users</w:t>
      </w:r>
    </w:p>
    <w:p w14:paraId="64800438" w14:textId="77777777" w:rsidR="00931CA6" w:rsidRPr="00437A75" w:rsidRDefault="00931CA6" w:rsidP="00931CA6">
      <w:pPr>
        <w:rPr>
          <w:rFonts w:cs="Arial"/>
          <w:b/>
          <w:lang w:val="en-US"/>
        </w:rPr>
      </w:pPr>
    </w:p>
    <w:p w14:paraId="1E2EB88E" w14:textId="77777777" w:rsidR="00931CA6" w:rsidRPr="00437A75" w:rsidRDefault="00931CA6" w:rsidP="00931CA6">
      <w:pPr>
        <w:rPr>
          <w:rFonts w:cs="Arial"/>
          <w:lang w:val="en-US"/>
        </w:rPr>
      </w:pPr>
    </w:p>
    <w:tbl>
      <w:tblPr>
        <w:tblW w:w="9498" w:type="dxa"/>
        <w:tblInd w:w="-72" w:type="dxa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229"/>
      </w:tblGrid>
      <w:tr w:rsidR="00931CA6" w14:paraId="06EC3E0D" w14:textId="77777777" w:rsidTr="00247663">
        <w:trPr>
          <w:trHeight w:val="55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016ADBC2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sz w:val="18"/>
                <w:szCs w:val="18"/>
                <w:lang w:val="en-US"/>
              </w:rPr>
              <w:br w:type="page"/>
            </w: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 xml:space="preserve">Working title </w:t>
            </w:r>
          </w:p>
          <w:p w14:paraId="7B7D4F7B" w14:textId="77777777" w:rsidR="00931CA6" w:rsidRPr="00BF3495" w:rsidRDefault="00931CA6" w:rsidP="00042E6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115F0FC2" w14:textId="77777777" w:rsidR="00931CA6" w:rsidRDefault="00931CA6" w:rsidP="00042E6F">
            <w:pPr>
              <w:rPr>
                <w:rFonts w:cs="Arial"/>
              </w:rPr>
            </w:pPr>
          </w:p>
        </w:tc>
      </w:tr>
      <w:tr w:rsidR="00931CA6" w14:paraId="0D522EFF" w14:textId="77777777" w:rsidTr="00247663">
        <w:trPr>
          <w:trHeight w:val="56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30153185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Authors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38198905" w14:textId="77777777" w:rsidR="00931CA6" w:rsidRDefault="00931CA6" w:rsidP="00042E6F">
            <w:pPr>
              <w:rPr>
                <w:rFonts w:cs="Arial"/>
              </w:rPr>
            </w:pPr>
          </w:p>
          <w:p w14:paraId="46AA4627" w14:textId="77777777" w:rsidR="00931CA6" w:rsidRDefault="00931CA6" w:rsidP="00042E6F">
            <w:pPr>
              <w:rPr>
                <w:rFonts w:cs="Arial"/>
              </w:rPr>
            </w:pPr>
          </w:p>
        </w:tc>
      </w:tr>
      <w:tr w:rsidR="00931CA6" w14:paraId="6A298021" w14:textId="77777777" w:rsidTr="00247663">
        <w:trPr>
          <w:trHeight w:val="40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24E1A489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Intended Journal(s)</w:t>
            </w:r>
          </w:p>
          <w:p w14:paraId="7F71E293" w14:textId="77777777" w:rsidR="00931CA6" w:rsidRPr="00BF3495" w:rsidRDefault="00931CA6" w:rsidP="00042E6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4F0E1431" w14:textId="77777777" w:rsidR="00931CA6" w:rsidRDefault="00931CA6" w:rsidP="00042E6F">
            <w:pPr>
              <w:rPr>
                <w:rFonts w:cs="Arial"/>
                <w:i/>
              </w:rPr>
            </w:pPr>
          </w:p>
        </w:tc>
      </w:tr>
      <w:tr w:rsidR="00931CA6" w14:paraId="40CC8431" w14:textId="77777777" w:rsidTr="00247663">
        <w:trPr>
          <w:trHeight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55255425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 xml:space="preserve">Intended submission date 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1419E756" w14:textId="77777777" w:rsidR="00931CA6" w:rsidRDefault="00931CA6" w:rsidP="00042E6F">
            <w:pPr>
              <w:rPr>
                <w:rFonts w:cs="Arial"/>
              </w:rPr>
            </w:pPr>
          </w:p>
        </w:tc>
      </w:tr>
      <w:tr w:rsidR="00931CA6" w14:paraId="405FD2FC" w14:textId="77777777" w:rsidTr="006838A2">
        <w:trPr>
          <w:trHeight w:val="230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00F81D41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Research questions/ hypotheses</w:t>
            </w:r>
          </w:p>
          <w:p w14:paraId="4986E4BC" w14:textId="77777777" w:rsidR="00931CA6" w:rsidRPr="00BF3495" w:rsidRDefault="00931CA6" w:rsidP="00042E6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701DAE3" w14:textId="77777777" w:rsidR="00931CA6" w:rsidRPr="00BF3495" w:rsidRDefault="00931CA6" w:rsidP="00042E6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D370C8E" w14:textId="77777777" w:rsidR="00931CA6" w:rsidRPr="00BF3495" w:rsidRDefault="00931CA6" w:rsidP="00042E6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3E99879" w14:textId="77777777" w:rsidR="00931CA6" w:rsidRPr="00BF3495" w:rsidRDefault="00931CA6" w:rsidP="00042E6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738B4194" w14:textId="77777777" w:rsidR="00931CA6" w:rsidRDefault="00931CA6" w:rsidP="00042E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931CA6" w14:paraId="16784BED" w14:textId="77777777" w:rsidTr="00247663">
        <w:trPr>
          <w:trHeight w:val="202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372DF014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Analytic plan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786003A2" w14:textId="77777777" w:rsidR="00931CA6" w:rsidRDefault="00931CA6" w:rsidP="00042E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931CA6" w14:paraId="4DAE9AB2" w14:textId="77777777" w:rsidTr="00247663">
        <w:trPr>
          <w:trHeight w:val="31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20057022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Key TRAILS publications relevant to this proposal (see website)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0BAB8233" w14:textId="77777777" w:rsidR="00931CA6" w:rsidRDefault="00931CA6" w:rsidP="00042E6F">
            <w:pPr>
              <w:rPr>
                <w:rFonts w:cs="Arial"/>
              </w:rPr>
            </w:pPr>
          </w:p>
        </w:tc>
      </w:tr>
      <w:tr w:rsidR="00931CA6" w14:paraId="1E0E3525" w14:textId="77777777" w:rsidTr="00247663">
        <w:trPr>
          <w:trHeight w:val="1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14:paraId="3E717309" w14:textId="77777777" w:rsidR="00931CA6" w:rsidRPr="00BF3495" w:rsidRDefault="00931CA6" w:rsidP="00042E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F3495">
              <w:rPr>
                <w:rFonts w:ascii="Century Gothic" w:hAnsi="Century Gothic" w:cs="Arial"/>
                <w:b/>
                <w:sz w:val="18"/>
                <w:szCs w:val="18"/>
              </w:rPr>
              <w:t>Required data</w:t>
            </w:r>
            <w:r w:rsidR="006838A2">
              <w:rPr>
                <w:rFonts w:ascii="Century Gothic" w:hAnsi="Century Gothic" w:cs="Arial"/>
                <w:b/>
                <w:sz w:val="18"/>
                <w:szCs w:val="18"/>
              </w:rPr>
              <w:t xml:space="preserve"> (specify variables names)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</w:tcBorders>
          </w:tcPr>
          <w:p w14:paraId="2156E7FA" w14:textId="77777777" w:rsidR="00931CA6" w:rsidRDefault="00931CA6" w:rsidP="00042E6F">
            <w:pPr>
              <w:rPr>
                <w:rFonts w:cs="Arial"/>
              </w:rPr>
            </w:pPr>
          </w:p>
        </w:tc>
      </w:tr>
    </w:tbl>
    <w:p w14:paraId="22197F52" w14:textId="77777777" w:rsidR="00931CA6" w:rsidRDefault="00931CA6" w:rsidP="00931CA6">
      <w:pPr>
        <w:rPr>
          <w:rFonts w:cs="Arial"/>
        </w:rPr>
      </w:pPr>
    </w:p>
    <w:p w14:paraId="47362D14" w14:textId="77777777" w:rsidR="00931CA6" w:rsidRDefault="00247663" w:rsidP="00247663">
      <w:pPr>
        <w:tabs>
          <w:tab w:val="left" w:pos="3064"/>
        </w:tabs>
        <w:rPr>
          <w:rFonts w:cs="Arial"/>
        </w:rPr>
      </w:pPr>
      <w:r>
        <w:rPr>
          <w:rFonts w:cs="Arial"/>
        </w:rPr>
        <w:tab/>
      </w:r>
    </w:p>
    <w:p w14:paraId="046C2C44" w14:textId="1E315521" w:rsidR="00365A84" w:rsidRPr="00247663" w:rsidRDefault="00247663">
      <w:pPr>
        <w:rPr>
          <w:rFonts w:ascii="Century Gothic" w:hAnsi="Century Gothic"/>
          <w:b/>
          <w:i/>
          <w:u w:val="single"/>
        </w:rPr>
      </w:pPr>
      <w:r w:rsidRPr="00247663">
        <w:rPr>
          <w:rFonts w:ascii="Century Gothic" w:hAnsi="Century Gothic"/>
          <w:b/>
          <w:i/>
          <w:u w:val="single"/>
        </w:rPr>
        <w:t xml:space="preserve">Please mail to: </w:t>
      </w:r>
      <w:r w:rsidR="00CE1C35">
        <w:rPr>
          <w:rFonts w:ascii="Century Gothic" w:hAnsi="Century Gothic"/>
          <w:b/>
          <w:i/>
          <w:u w:val="single"/>
        </w:rPr>
        <w:t>w.j.ensing@umcg.nl</w:t>
      </w:r>
    </w:p>
    <w:sectPr w:rsidR="00365A84" w:rsidRPr="00247663" w:rsidSect="00674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A6"/>
    <w:rsid w:val="00247663"/>
    <w:rsid w:val="00365A84"/>
    <w:rsid w:val="004D1F7A"/>
    <w:rsid w:val="00674CAC"/>
    <w:rsid w:val="006838A2"/>
    <w:rsid w:val="00931CA6"/>
    <w:rsid w:val="00A44B0B"/>
    <w:rsid w:val="00CE1C35"/>
    <w:rsid w:val="00E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8F99"/>
  <w15:docId w15:val="{5C6A92E8-F6B8-4FA5-B589-CA05034D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CA6"/>
    <w:rPr>
      <w:rFonts w:ascii="Arial" w:eastAsia="Times New Roman" w:hAnsi="Arial" w:cs="Times New Roman"/>
      <w:sz w:val="20"/>
      <w:szCs w:val="24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Oldehinkel</dc:creator>
  <cp:keywords/>
  <dc:description/>
  <cp:lastModifiedBy>Margo</cp:lastModifiedBy>
  <cp:revision>5</cp:revision>
  <dcterms:created xsi:type="dcterms:W3CDTF">2014-05-28T07:33:00Z</dcterms:created>
  <dcterms:modified xsi:type="dcterms:W3CDTF">2024-07-10T12:48:00Z</dcterms:modified>
</cp:coreProperties>
</file>